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B293" w14:textId="77777777" w:rsidR="00E66D73" w:rsidRPr="003B3720" w:rsidRDefault="00C14722" w:rsidP="003B3720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3B3720">
        <w:rPr>
          <w:rFonts w:ascii="Calibri" w:hAnsi="Calibri" w:cs="Calibri"/>
          <w:b/>
          <w:sz w:val="28"/>
          <w:szCs w:val="28"/>
          <w:u w:val="single"/>
          <w:lang w:val="en-GB"/>
        </w:rPr>
        <w:t>HARPSDEN PARISH COUNCIL</w:t>
      </w:r>
    </w:p>
    <w:p w14:paraId="611C8E29" w14:textId="77777777" w:rsidR="007E0310" w:rsidRPr="003B3720" w:rsidRDefault="007E0310" w:rsidP="003B3720">
      <w:pPr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</w:p>
    <w:p w14:paraId="1F86B627" w14:textId="77777777" w:rsidR="007E0310" w:rsidRPr="003B3720" w:rsidRDefault="00980F4D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COUNCILLORS</w:t>
      </w:r>
      <w:r w:rsidR="00BF34E3">
        <w:rPr>
          <w:rFonts w:ascii="Calibri" w:hAnsi="Calibri" w:cs="Calibri"/>
          <w:b/>
          <w:sz w:val="28"/>
          <w:szCs w:val="28"/>
          <w:lang w:val="en-GB"/>
        </w:rPr>
        <w:t xml:space="preserve"> ARE HEREBY SUMMONED TO A MEETING OF THE COUNCIL</w:t>
      </w:r>
    </w:p>
    <w:p w14:paraId="0E06C84B" w14:textId="0CBAA75B" w:rsidR="00C14722" w:rsidRPr="003B3720" w:rsidRDefault="00C14722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3B3720">
        <w:rPr>
          <w:rFonts w:ascii="Calibri" w:hAnsi="Calibri" w:cs="Calibri"/>
          <w:b/>
          <w:sz w:val="28"/>
          <w:szCs w:val="28"/>
          <w:lang w:val="en-GB"/>
        </w:rPr>
        <w:t xml:space="preserve">to be held </w:t>
      </w:r>
    </w:p>
    <w:p w14:paraId="353E9BB8" w14:textId="0B15E9E1" w:rsidR="00C14722" w:rsidRPr="003B3720" w:rsidRDefault="00301AFC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at Harpsden Village Hall </w:t>
      </w:r>
    </w:p>
    <w:p w14:paraId="3DE8BDB5" w14:textId="77777777" w:rsidR="00C14722" w:rsidRPr="003B3720" w:rsidRDefault="007E0310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3B3720">
        <w:rPr>
          <w:rFonts w:ascii="Calibri" w:hAnsi="Calibri" w:cs="Calibri"/>
          <w:b/>
          <w:sz w:val="28"/>
          <w:szCs w:val="28"/>
          <w:lang w:val="en-GB"/>
        </w:rPr>
        <w:t>a</w:t>
      </w:r>
      <w:r w:rsidR="00C14722" w:rsidRPr="003B3720">
        <w:rPr>
          <w:rFonts w:ascii="Calibri" w:hAnsi="Calibri" w:cs="Calibri"/>
          <w:b/>
          <w:sz w:val="28"/>
          <w:szCs w:val="28"/>
          <w:lang w:val="en-GB"/>
        </w:rPr>
        <w:t>t 7.45pm</w:t>
      </w:r>
    </w:p>
    <w:p w14:paraId="24C296C2" w14:textId="5E0596C3" w:rsidR="00C14722" w:rsidRPr="003B3720" w:rsidRDefault="00BF34E3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on Monday </w:t>
      </w:r>
      <w:r w:rsidR="00A26E1C">
        <w:rPr>
          <w:rFonts w:ascii="Calibri" w:hAnsi="Calibri" w:cs="Calibri"/>
          <w:b/>
          <w:sz w:val="28"/>
          <w:szCs w:val="28"/>
          <w:lang w:val="en-GB"/>
        </w:rPr>
        <w:t>2</w:t>
      </w:r>
      <w:r w:rsidR="00EC7231">
        <w:rPr>
          <w:rFonts w:ascii="Calibri" w:hAnsi="Calibri" w:cs="Calibri"/>
          <w:b/>
          <w:sz w:val="28"/>
          <w:szCs w:val="28"/>
          <w:lang w:val="en-GB"/>
        </w:rPr>
        <w:t>0</w:t>
      </w:r>
      <w:r w:rsidR="00EC7231" w:rsidRPr="00EC7231">
        <w:rPr>
          <w:rFonts w:ascii="Calibri" w:hAnsi="Calibri" w:cs="Calibri"/>
          <w:b/>
          <w:sz w:val="28"/>
          <w:szCs w:val="28"/>
          <w:vertAlign w:val="superscript"/>
          <w:lang w:val="en-GB"/>
        </w:rPr>
        <w:t>th</w:t>
      </w:r>
      <w:r w:rsidR="00EC723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F30F1E">
        <w:rPr>
          <w:rFonts w:ascii="Calibri" w:hAnsi="Calibri" w:cs="Calibri"/>
          <w:b/>
          <w:sz w:val="28"/>
          <w:szCs w:val="28"/>
          <w:lang w:val="en-GB"/>
        </w:rPr>
        <w:t>September</w:t>
      </w:r>
      <w:r w:rsidR="00172361">
        <w:rPr>
          <w:rFonts w:ascii="Calibri" w:hAnsi="Calibri" w:cs="Calibri"/>
          <w:b/>
          <w:sz w:val="28"/>
          <w:szCs w:val="28"/>
          <w:lang w:val="en-GB"/>
        </w:rPr>
        <w:t xml:space="preserve"> 20</w:t>
      </w:r>
      <w:r w:rsidR="00A26E1C">
        <w:rPr>
          <w:rFonts w:ascii="Calibri" w:hAnsi="Calibri" w:cs="Calibri"/>
          <w:b/>
          <w:sz w:val="28"/>
          <w:szCs w:val="28"/>
          <w:lang w:val="en-GB"/>
        </w:rPr>
        <w:t>2</w:t>
      </w:r>
      <w:r w:rsidR="00EC7231">
        <w:rPr>
          <w:rFonts w:ascii="Calibri" w:hAnsi="Calibri" w:cs="Calibri"/>
          <w:b/>
          <w:sz w:val="28"/>
          <w:szCs w:val="28"/>
          <w:lang w:val="en-GB"/>
        </w:rPr>
        <w:t>1</w:t>
      </w:r>
    </w:p>
    <w:p w14:paraId="581E4753" w14:textId="77777777" w:rsidR="00E66D73" w:rsidRPr="003B3720" w:rsidRDefault="00E66D73" w:rsidP="003B3720">
      <w:pPr>
        <w:jc w:val="center"/>
        <w:rPr>
          <w:rFonts w:ascii="Calibri" w:hAnsi="Calibri" w:cs="Calibri"/>
          <w:b/>
          <w:lang w:val="en-GB"/>
        </w:rPr>
      </w:pPr>
    </w:p>
    <w:p w14:paraId="1CA3137F" w14:textId="77777777" w:rsidR="00E66D73" w:rsidRPr="00BF34E3" w:rsidRDefault="00E66D73" w:rsidP="003B372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BF34E3">
        <w:rPr>
          <w:rFonts w:ascii="Calibri" w:hAnsi="Calibri" w:cs="Calibri"/>
          <w:b/>
          <w:sz w:val="28"/>
          <w:szCs w:val="28"/>
          <w:u w:val="single"/>
          <w:lang w:val="en-GB"/>
        </w:rPr>
        <w:t>AGENDA</w:t>
      </w:r>
    </w:p>
    <w:p w14:paraId="372FA888" w14:textId="77777777" w:rsidR="00C14722" w:rsidRPr="003B3720" w:rsidRDefault="00C14722" w:rsidP="009B10CD">
      <w:pPr>
        <w:ind w:left="540"/>
        <w:rPr>
          <w:rFonts w:ascii="Calibri" w:hAnsi="Calibri" w:cs="Calibri"/>
          <w:sz w:val="22"/>
          <w:szCs w:val="22"/>
          <w:lang w:val="en-GB"/>
        </w:rPr>
      </w:pPr>
    </w:p>
    <w:p w14:paraId="3A61487E" w14:textId="77777777" w:rsidR="00236099" w:rsidRPr="003C00B6" w:rsidRDefault="000A5DC1" w:rsidP="00236099">
      <w:pPr>
        <w:numPr>
          <w:ilvl w:val="0"/>
          <w:numId w:val="3"/>
        </w:numPr>
        <w:ind w:left="540" w:firstLine="27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4C7AE2" w:rsidRPr="003C00B6">
        <w:rPr>
          <w:rFonts w:asciiTheme="minorHAnsi" w:hAnsiTheme="minorHAnsi" w:cstheme="minorHAnsi"/>
          <w:sz w:val="22"/>
          <w:szCs w:val="22"/>
          <w:lang w:val="en-GB"/>
        </w:rPr>
        <w:t>elcomes</w:t>
      </w:r>
      <w:r w:rsidR="00733CCD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and ap</w:t>
      </w:r>
      <w:r w:rsidR="00264D64" w:rsidRPr="003C00B6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236099" w:rsidRPr="003C00B6">
        <w:rPr>
          <w:rFonts w:asciiTheme="minorHAnsi" w:hAnsiTheme="minorHAnsi" w:cstheme="minorHAnsi"/>
          <w:sz w:val="22"/>
          <w:szCs w:val="22"/>
          <w:lang w:val="en-GB"/>
        </w:rPr>
        <w:t>logies</w:t>
      </w:r>
    </w:p>
    <w:p w14:paraId="4126D082" w14:textId="77777777" w:rsidR="007214C2" w:rsidRPr="003C00B6" w:rsidRDefault="007214C2" w:rsidP="007214C2">
      <w:pPr>
        <w:ind w:left="567"/>
        <w:rPr>
          <w:rFonts w:asciiTheme="minorHAnsi" w:hAnsiTheme="minorHAnsi" w:cstheme="minorHAnsi"/>
          <w:sz w:val="22"/>
          <w:szCs w:val="22"/>
          <w:lang w:val="en-GB"/>
        </w:rPr>
      </w:pPr>
    </w:p>
    <w:p w14:paraId="0919D0B0" w14:textId="77777777" w:rsidR="00BF34E3" w:rsidRPr="003C00B6" w:rsidRDefault="00BF34E3" w:rsidP="00BF34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Declarations of pecuniary interests and/or requests for dispensations from Members regarding any item on this agenda</w:t>
      </w:r>
    </w:p>
    <w:p w14:paraId="3E67B206" w14:textId="77777777" w:rsidR="00DA1791" w:rsidRPr="003C00B6" w:rsidRDefault="00DA1791" w:rsidP="00BF34E3">
      <w:pPr>
        <w:pStyle w:val="ListParagraph"/>
        <w:ind w:left="567" w:firstLine="153"/>
        <w:rPr>
          <w:rFonts w:asciiTheme="minorHAnsi" w:hAnsiTheme="minorHAnsi" w:cstheme="minorHAnsi"/>
          <w:sz w:val="22"/>
          <w:szCs w:val="22"/>
          <w:lang w:val="en-GB"/>
        </w:rPr>
      </w:pPr>
    </w:p>
    <w:p w14:paraId="5691C5C7" w14:textId="2B7E4312" w:rsidR="00FC6FC5" w:rsidRPr="003C00B6" w:rsidRDefault="00301AFC" w:rsidP="003C00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To approve the </w:t>
      </w:r>
      <w:r w:rsidR="00C14722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Minutes of last Council Meeting (Monday </w:t>
      </w:r>
      <w:r w:rsidR="00EC7231" w:rsidRPr="003C00B6">
        <w:rPr>
          <w:rFonts w:asciiTheme="minorHAnsi" w:hAnsiTheme="minorHAnsi" w:cstheme="minorHAnsi"/>
          <w:sz w:val="22"/>
          <w:szCs w:val="22"/>
          <w:lang w:val="en-GB"/>
        </w:rPr>
        <w:t>19</w:t>
      </w:r>
      <w:r w:rsidR="00A26E1C" w:rsidRPr="003C00B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A26E1C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72361" w:rsidRPr="003C00B6">
        <w:rPr>
          <w:rFonts w:asciiTheme="minorHAnsi" w:hAnsiTheme="minorHAnsi" w:cstheme="minorHAnsi"/>
          <w:sz w:val="22"/>
          <w:szCs w:val="22"/>
          <w:lang w:val="en-GB"/>
        </w:rPr>
        <w:t>July 20</w:t>
      </w:r>
      <w:r w:rsidR="00A26E1C" w:rsidRPr="003C00B6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EC7231" w:rsidRPr="003C00B6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FC6FC5" w:rsidRPr="003C00B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64746B30" w14:textId="77777777" w:rsidR="00FB12CE" w:rsidRPr="003C00B6" w:rsidRDefault="00FB12CE" w:rsidP="00FB12CE">
      <w:pPr>
        <w:ind w:left="900"/>
        <w:rPr>
          <w:rFonts w:asciiTheme="minorHAnsi" w:hAnsiTheme="minorHAnsi" w:cstheme="minorHAnsi"/>
          <w:sz w:val="22"/>
          <w:szCs w:val="22"/>
          <w:lang w:val="en-GB"/>
        </w:rPr>
      </w:pPr>
    </w:p>
    <w:p w14:paraId="61410CE4" w14:textId="78074DEE" w:rsidR="006A4E41" w:rsidRPr="003C00B6" w:rsidRDefault="001B09B0" w:rsidP="006A4E4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To receive the </w:t>
      </w:r>
      <w:r w:rsidR="006A4E41" w:rsidRPr="003C00B6">
        <w:rPr>
          <w:rFonts w:asciiTheme="minorHAnsi" w:hAnsiTheme="minorHAnsi" w:cstheme="minorHAnsi"/>
          <w:sz w:val="22"/>
          <w:szCs w:val="22"/>
          <w:lang w:val="en-GB"/>
        </w:rPr>
        <w:t>Oxfordshire County Councillor</w:t>
      </w:r>
      <w:r w:rsidR="00F81289" w:rsidRPr="003C00B6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6A4E41" w:rsidRPr="003C00B6">
        <w:rPr>
          <w:rFonts w:asciiTheme="minorHAnsi" w:hAnsiTheme="minorHAnsi" w:cstheme="minorHAnsi"/>
          <w:sz w:val="22"/>
          <w:szCs w:val="22"/>
          <w:lang w:val="en-GB"/>
        </w:rPr>
        <w:t>s Report</w:t>
      </w:r>
    </w:p>
    <w:p w14:paraId="17987BB8" w14:textId="77777777" w:rsidR="00F81289" w:rsidRPr="003C00B6" w:rsidRDefault="00F81289" w:rsidP="00F81289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4FCF031B" w14:textId="7E1533E6" w:rsidR="006A4E41" w:rsidRPr="003C00B6" w:rsidRDefault="001B09B0" w:rsidP="006A4E4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To receive the </w:t>
      </w:r>
      <w:r w:rsidR="006A4E41" w:rsidRPr="003C00B6">
        <w:rPr>
          <w:rFonts w:asciiTheme="minorHAnsi" w:hAnsiTheme="minorHAnsi" w:cstheme="minorHAnsi"/>
          <w:sz w:val="22"/>
          <w:szCs w:val="22"/>
          <w:lang w:val="en-GB"/>
        </w:rPr>
        <w:t>South Oxfordshire District Councillor</w:t>
      </w:r>
      <w:r w:rsidR="00F81289" w:rsidRPr="003C00B6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6A4E41" w:rsidRPr="003C00B6">
        <w:rPr>
          <w:rFonts w:asciiTheme="minorHAnsi" w:hAnsiTheme="minorHAnsi" w:cstheme="minorHAnsi"/>
          <w:sz w:val="22"/>
          <w:szCs w:val="22"/>
          <w:lang w:val="en-GB"/>
        </w:rPr>
        <w:t>s Report</w:t>
      </w:r>
    </w:p>
    <w:p w14:paraId="37E59B17" w14:textId="77777777" w:rsidR="0028506E" w:rsidRPr="003C00B6" w:rsidRDefault="0028506E" w:rsidP="0028506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2B337289" w14:textId="77777777" w:rsidR="0087279D" w:rsidRDefault="0087279D" w:rsidP="006A4E4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</w:p>
    <w:p w14:paraId="0E74F4F2" w14:textId="2F03B0F6" w:rsidR="0028506E" w:rsidRPr="003C00B6" w:rsidRDefault="0087279D" w:rsidP="0087279D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6.1         </w:t>
      </w:r>
      <w:r w:rsidR="0028506E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To consider a response to OCC’s withdrawal of their financial co-operation on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</w:t>
      </w:r>
    </w:p>
    <w:p w14:paraId="7D621AC1" w14:textId="20BEEBF2" w:rsidR="0087279D" w:rsidRDefault="0087279D" w:rsidP="0087279D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C00B6">
        <w:rPr>
          <w:rFonts w:asciiTheme="minorHAnsi" w:hAnsiTheme="minorHAnsi" w:cstheme="minorHAnsi"/>
          <w:sz w:val="22"/>
          <w:szCs w:val="22"/>
          <w:lang w:val="en-GB"/>
        </w:rPr>
        <w:t>repairs to Sheephouse Lane.</w:t>
      </w:r>
    </w:p>
    <w:p w14:paraId="576E739C" w14:textId="00ED36A6" w:rsidR="00140EA6" w:rsidRPr="003C00B6" w:rsidRDefault="00140EA6" w:rsidP="00140EA6">
      <w:pPr>
        <w:ind w:left="360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6.2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To receive any outstanding information on the Neighbourhood Plan and/or the drainage problem at Thames Farm.</w:t>
      </w:r>
    </w:p>
    <w:p w14:paraId="53B704AA" w14:textId="37A94823" w:rsidR="00F30F1E" w:rsidRPr="003C00B6" w:rsidRDefault="00F30F1E" w:rsidP="00F30F1E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2F3AD024" w14:textId="77777777" w:rsidR="007214C2" w:rsidRPr="003C00B6" w:rsidRDefault="00F81289" w:rsidP="00F81289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Planning Matters</w:t>
      </w:r>
      <w:r w:rsidR="0045036F" w:rsidRPr="003C00B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5036F" w:rsidRPr="003C00B6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63409867" w14:textId="77777777" w:rsidR="001B09B0" w:rsidRPr="003C00B6" w:rsidRDefault="004F17F2" w:rsidP="001B09B0">
      <w:pPr>
        <w:ind w:left="216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F81289" w:rsidRPr="003C00B6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F81289" w:rsidRPr="003C00B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B09B0" w:rsidRPr="003C00B6">
        <w:rPr>
          <w:rFonts w:asciiTheme="minorHAnsi" w:hAnsiTheme="minorHAnsi" w:cstheme="minorHAnsi"/>
          <w:sz w:val="22"/>
          <w:szCs w:val="22"/>
          <w:lang w:val="en-GB"/>
        </w:rPr>
        <w:t>To review SODC Planning Decisions since the previous meeting</w:t>
      </w:r>
    </w:p>
    <w:p w14:paraId="40239EC7" w14:textId="0BDD12A3" w:rsidR="001B09B0" w:rsidRPr="003C00B6" w:rsidRDefault="0028506E" w:rsidP="001B09B0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1B09B0" w:rsidRPr="003C00B6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1B09B0" w:rsidRPr="003C00B6">
        <w:rPr>
          <w:rFonts w:asciiTheme="minorHAnsi" w:hAnsiTheme="minorHAnsi" w:cstheme="minorHAnsi"/>
          <w:sz w:val="22"/>
          <w:szCs w:val="22"/>
          <w:lang w:val="en-GB"/>
        </w:rPr>
        <w:tab/>
        <w:t>To consider for comment all new Planning Applications including</w:t>
      </w:r>
    </w:p>
    <w:p w14:paraId="318F1FB2" w14:textId="77777777" w:rsidR="001B09B0" w:rsidRPr="003C00B6" w:rsidRDefault="001B09B0" w:rsidP="001B09B0">
      <w:pPr>
        <w:ind w:left="288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INSERT P/Number/ Here </w:t>
      </w:r>
    </w:p>
    <w:p w14:paraId="5ABFBC9D" w14:textId="06DFB0B1" w:rsidR="001B09B0" w:rsidRPr="003C00B6" w:rsidRDefault="0028506E" w:rsidP="001B09B0">
      <w:pPr>
        <w:ind w:left="2880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1B09B0" w:rsidRPr="003C00B6">
        <w:rPr>
          <w:rFonts w:asciiTheme="minorHAnsi" w:hAnsiTheme="minorHAnsi" w:cstheme="minorHAnsi"/>
          <w:sz w:val="22"/>
          <w:szCs w:val="22"/>
          <w:lang w:val="en-GB"/>
        </w:rPr>
        <w:t>.3         To briefly note all Outstanding Planning Applications and Appeals</w:t>
      </w:r>
    </w:p>
    <w:p w14:paraId="2D663924" w14:textId="08B3C1C8" w:rsidR="005C0253" w:rsidRPr="003C00B6" w:rsidRDefault="005C0253" w:rsidP="001B09B0">
      <w:pPr>
        <w:ind w:left="180"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14:paraId="7BC3B7FF" w14:textId="77777777" w:rsidR="007214C2" w:rsidRPr="003C00B6" w:rsidRDefault="00F81289" w:rsidP="007214C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>F</w:t>
      </w:r>
      <w:r w:rsidR="007214C2" w:rsidRPr="003C00B6">
        <w:rPr>
          <w:rFonts w:asciiTheme="minorHAnsi" w:hAnsiTheme="minorHAnsi" w:cstheme="minorHAnsi"/>
          <w:sz w:val="22"/>
          <w:szCs w:val="22"/>
        </w:rPr>
        <w:t>inancial Matters:</w:t>
      </w:r>
      <w:r w:rsidR="007214C2" w:rsidRPr="003C00B6">
        <w:rPr>
          <w:rFonts w:asciiTheme="minorHAnsi" w:hAnsiTheme="minorHAnsi" w:cstheme="minorHAnsi"/>
          <w:sz w:val="22"/>
          <w:szCs w:val="22"/>
        </w:rPr>
        <w:tab/>
      </w:r>
    </w:p>
    <w:p w14:paraId="1F00A37E" w14:textId="77777777" w:rsidR="003C00B6" w:rsidRDefault="0028506E" w:rsidP="0028506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 xml:space="preserve">       </w:t>
      </w:r>
      <w:r w:rsidR="001B09B0" w:rsidRPr="003C00B6">
        <w:rPr>
          <w:rFonts w:asciiTheme="minorHAnsi" w:hAnsiTheme="minorHAnsi" w:cstheme="minorHAnsi"/>
          <w:sz w:val="22"/>
          <w:szCs w:val="22"/>
        </w:rPr>
        <w:t xml:space="preserve">To consider and approve the Financial Report containing all Bank balances and </w:t>
      </w:r>
    </w:p>
    <w:p w14:paraId="33EF2560" w14:textId="768CD011" w:rsidR="001B09B0" w:rsidRPr="003C00B6" w:rsidRDefault="003C00B6" w:rsidP="003C00B6">
      <w:pPr>
        <w:pStyle w:val="ListParagraph"/>
        <w:ind w:left="3600"/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>reconciliations as previously circulated by Clerk.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7879A2FF" w14:textId="366826D9" w:rsidR="001B09B0" w:rsidRPr="003C00B6" w:rsidRDefault="0028506E" w:rsidP="001B09B0">
      <w:pPr>
        <w:ind w:left="2880"/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>8</w:t>
      </w:r>
      <w:r w:rsidR="001B09B0" w:rsidRPr="003C00B6">
        <w:rPr>
          <w:rFonts w:asciiTheme="minorHAnsi" w:hAnsiTheme="minorHAnsi" w:cstheme="minorHAnsi"/>
          <w:sz w:val="22"/>
          <w:szCs w:val="22"/>
        </w:rPr>
        <w:t>.2</w:t>
      </w:r>
      <w:r w:rsidR="001B09B0" w:rsidRPr="003C00B6">
        <w:rPr>
          <w:rFonts w:asciiTheme="minorHAnsi" w:hAnsiTheme="minorHAnsi" w:cstheme="minorHAnsi"/>
          <w:sz w:val="22"/>
          <w:szCs w:val="22"/>
        </w:rPr>
        <w:tab/>
        <w:t>To approve the Schedule of Payments</w:t>
      </w:r>
      <w:r w:rsidRPr="003C00B6">
        <w:rPr>
          <w:rFonts w:asciiTheme="minorHAnsi" w:hAnsiTheme="minorHAnsi" w:cstheme="minorHAnsi"/>
          <w:sz w:val="22"/>
          <w:szCs w:val="22"/>
        </w:rPr>
        <w:t xml:space="preserve"> as previously circulated by Clerk</w:t>
      </w:r>
      <w:r w:rsidR="001B09B0" w:rsidRPr="003C00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6F09A5" w14:textId="3A0AD03B" w:rsidR="001B09B0" w:rsidRPr="003C00B6" w:rsidRDefault="0028506E" w:rsidP="001B09B0">
      <w:pPr>
        <w:ind w:left="2880"/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>8</w:t>
      </w:r>
      <w:r w:rsidR="001B09B0" w:rsidRPr="003C00B6">
        <w:rPr>
          <w:rFonts w:asciiTheme="minorHAnsi" w:hAnsiTheme="minorHAnsi" w:cstheme="minorHAnsi"/>
          <w:sz w:val="22"/>
          <w:szCs w:val="22"/>
        </w:rPr>
        <w:t>.3</w:t>
      </w:r>
      <w:r w:rsidR="001B09B0" w:rsidRPr="003C00B6">
        <w:rPr>
          <w:rFonts w:asciiTheme="minorHAnsi" w:hAnsiTheme="minorHAnsi" w:cstheme="minorHAnsi"/>
          <w:sz w:val="22"/>
          <w:szCs w:val="22"/>
        </w:rPr>
        <w:tab/>
        <w:t>To review actual spend vs budget</w:t>
      </w:r>
      <w:r w:rsidRPr="003C00B6">
        <w:rPr>
          <w:rFonts w:asciiTheme="minorHAnsi" w:hAnsiTheme="minorHAnsi" w:cstheme="minorHAnsi"/>
          <w:sz w:val="22"/>
          <w:szCs w:val="22"/>
        </w:rPr>
        <w:t xml:space="preserve"> as previously circulated by Clerk.</w:t>
      </w:r>
      <w:r w:rsidR="001B09B0" w:rsidRPr="003C00B6">
        <w:rPr>
          <w:rFonts w:asciiTheme="minorHAnsi" w:hAnsiTheme="minorHAnsi" w:cstheme="minorHAnsi"/>
          <w:sz w:val="22"/>
          <w:szCs w:val="22"/>
        </w:rPr>
        <w:tab/>
      </w:r>
    </w:p>
    <w:p w14:paraId="2A7BAB20" w14:textId="313E636E" w:rsidR="001B09B0" w:rsidRPr="004B7FAE" w:rsidRDefault="004B7FAE" w:rsidP="004B7FAE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1B09B0" w:rsidRPr="004B7FAE">
        <w:rPr>
          <w:rFonts w:asciiTheme="minorHAnsi" w:hAnsiTheme="minorHAnsi" w:cstheme="minorHAnsi"/>
          <w:sz w:val="22"/>
          <w:szCs w:val="22"/>
        </w:rPr>
        <w:t xml:space="preserve">To review </w:t>
      </w:r>
      <w:r w:rsidR="007577C5" w:rsidRPr="004B7FAE">
        <w:rPr>
          <w:rFonts w:asciiTheme="minorHAnsi" w:hAnsiTheme="minorHAnsi" w:cstheme="minorHAnsi"/>
          <w:sz w:val="22"/>
          <w:szCs w:val="22"/>
        </w:rPr>
        <w:t>and approve CIL Budget (5 years) as previously circulated by Clerk.</w:t>
      </w:r>
    </w:p>
    <w:p w14:paraId="5BF22058" w14:textId="77777777" w:rsidR="0028506E" w:rsidRPr="003C00B6" w:rsidRDefault="0028506E" w:rsidP="0028506E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54AFDF81" w14:textId="77777777" w:rsidR="004B7FAE" w:rsidRDefault="004B7FAE" w:rsidP="002850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</w:p>
    <w:p w14:paraId="17411D1B" w14:textId="6C9E9834" w:rsidR="004F17F2" w:rsidRDefault="004B7FAE" w:rsidP="004B7FAE">
      <w:pPr>
        <w:pStyle w:val="ListParagraph"/>
        <w:ind w:left="360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 </w:t>
      </w:r>
      <w:r>
        <w:rPr>
          <w:rFonts w:asciiTheme="minorHAnsi" w:hAnsiTheme="minorHAnsi" w:cstheme="minorHAnsi"/>
          <w:sz w:val="22"/>
          <w:szCs w:val="22"/>
        </w:rPr>
        <w:tab/>
      </w:r>
      <w:r w:rsidR="004F17F2" w:rsidRPr="003C00B6">
        <w:rPr>
          <w:rFonts w:asciiTheme="minorHAnsi" w:hAnsiTheme="minorHAnsi" w:cstheme="minorHAnsi"/>
          <w:sz w:val="22"/>
          <w:szCs w:val="22"/>
        </w:rPr>
        <w:t>Presentation of Annual Return and approval and acceptance of the auditor’s certificate</w:t>
      </w:r>
      <w:r w:rsidR="0028506E" w:rsidRPr="003C00B6">
        <w:rPr>
          <w:rFonts w:asciiTheme="minorHAnsi" w:hAnsiTheme="minorHAnsi" w:cstheme="minorHAnsi"/>
          <w:sz w:val="22"/>
          <w:szCs w:val="22"/>
        </w:rPr>
        <w:t>.</w:t>
      </w:r>
    </w:p>
    <w:p w14:paraId="7EB8EA6D" w14:textId="404DD3FA" w:rsidR="004B7FAE" w:rsidRPr="003C00B6" w:rsidRDefault="004B7FAE" w:rsidP="004B7FAE">
      <w:pPr>
        <w:pStyle w:val="ListParagraph"/>
        <w:ind w:left="32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 </w:t>
      </w:r>
      <w:r w:rsidR="002C44E0">
        <w:rPr>
          <w:rFonts w:asciiTheme="minorHAnsi" w:hAnsiTheme="minorHAnsi" w:cstheme="minorHAnsi"/>
          <w:sz w:val="22"/>
          <w:szCs w:val="22"/>
        </w:rPr>
        <w:tab/>
      </w:r>
      <w:r w:rsidR="002C44E0">
        <w:rPr>
          <w:rFonts w:asciiTheme="minorHAnsi" w:hAnsiTheme="minorHAnsi" w:cstheme="minorHAnsi"/>
          <w:sz w:val="22"/>
          <w:szCs w:val="22"/>
        </w:rPr>
        <w:tab/>
        <w:t xml:space="preserve">To hear comments and observations from Internal Auditor. </w:t>
      </w:r>
    </w:p>
    <w:p w14:paraId="380663B5" w14:textId="77777777" w:rsidR="00172361" w:rsidRPr="003C00B6" w:rsidRDefault="00172361" w:rsidP="00AD44D1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682BFADB" w14:textId="1AEA9D83" w:rsidR="00172361" w:rsidRPr="003C00B6" w:rsidRDefault="001B09B0" w:rsidP="003C00B6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 xml:space="preserve">To approve </w:t>
      </w:r>
      <w:r w:rsidR="00172361" w:rsidRPr="003C00B6">
        <w:rPr>
          <w:rFonts w:asciiTheme="minorHAnsi" w:hAnsiTheme="minorHAnsi" w:cstheme="minorHAnsi"/>
          <w:sz w:val="22"/>
          <w:szCs w:val="22"/>
        </w:rPr>
        <w:t>Statement of Internal Contro</w:t>
      </w:r>
      <w:r w:rsidR="003C00B6" w:rsidRPr="003C00B6">
        <w:rPr>
          <w:rFonts w:asciiTheme="minorHAnsi" w:hAnsiTheme="minorHAnsi" w:cstheme="minorHAnsi"/>
          <w:sz w:val="22"/>
          <w:szCs w:val="22"/>
        </w:rPr>
        <w:t>l</w:t>
      </w:r>
    </w:p>
    <w:p w14:paraId="27E4C8FF" w14:textId="77777777" w:rsidR="003C00B6" w:rsidRPr="003C00B6" w:rsidRDefault="003C00B6" w:rsidP="003C00B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77692CC" w14:textId="2B77AABE" w:rsidR="003C00B6" w:rsidRPr="003C00B6" w:rsidRDefault="003C00B6" w:rsidP="003C00B6">
      <w:pPr>
        <w:pStyle w:val="ListParagraph"/>
        <w:numPr>
          <w:ilvl w:val="0"/>
          <w:numId w:val="3"/>
        </w:numPr>
        <w:tabs>
          <w:tab w:val="left" w:pos="900"/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3C00B6">
        <w:rPr>
          <w:rFonts w:asciiTheme="minorHAnsi" w:hAnsiTheme="minorHAnsi" w:cstheme="minorHAnsi"/>
          <w:sz w:val="22"/>
          <w:szCs w:val="22"/>
        </w:rPr>
        <w:t>Date of the next meeting 15</w:t>
      </w:r>
      <w:r w:rsidRPr="003C00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C00B6">
        <w:rPr>
          <w:rFonts w:asciiTheme="minorHAnsi" w:hAnsiTheme="minorHAnsi" w:cstheme="minorHAnsi"/>
          <w:sz w:val="22"/>
          <w:szCs w:val="22"/>
        </w:rPr>
        <w:t xml:space="preserve"> November</w:t>
      </w:r>
    </w:p>
    <w:p w14:paraId="641E9A7F" w14:textId="77777777" w:rsidR="00BF34E3" w:rsidRPr="003C00B6" w:rsidRDefault="00BF34E3" w:rsidP="003C00B6">
      <w:pPr>
        <w:rPr>
          <w:rFonts w:asciiTheme="minorHAnsi" w:hAnsiTheme="minorHAnsi" w:cstheme="minorHAnsi"/>
          <w:sz w:val="22"/>
          <w:szCs w:val="22"/>
        </w:rPr>
      </w:pPr>
    </w:p>
    <w:p w14:paraId="4D4FF3B0" w14:textId="77777777" w:rsidR="00EF66F4" w:rsidRPr="003C00B6" w:rsidRDefault="00EF66F4" w:rsidP="005C68B6">
      <w:pPr>
        <w:pStyle w:val="ListParagraph"/>
        <w:ind w:left="567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F447CA9" w14:textId="77777777" w:rsidR="007E0310" w:rsidRPr="003C00B6" w:rsidRDefault="00F81289" w:rsidP="005C68B6">
      <w:pPr>
        <w:pStyle w:val="ListParagraph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Open Forum: </w:t>
      </w: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Electors are welcome at the Meeting and can raise any matters of concern during a period of some 15 minutes</w:t>
      </w:r>
    </w:p>
    <w:p w14:paraId="2C08D423" w14:textId="77777777" w:rsidR="00BF34E3" w:rsidRPr="003C00B6" w:rsidRDefault="00BF34E3" w:rsidP="003F025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9BEFC55" w14:textId="77777777" w:rsidR="00BF34E3" w:rsidRPr="003C00B6" w:rsidRDefault="00BF34E3" w:rsidP="00BF34E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For more information, please contact the Clerk to the Council:</w:t>
      </w:r>
    </w:p>
    <w:p w14:paraId="5EE33CDE" w14:textId="45A4C296" w:rsidR="00BF34E3" w:rsidRPr="003C00B6" w:rsidRDefault="00825B2E" w:rsidP="00BF34E3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>Anne Marie Scanlon</w:t>
      </w:r>
      <w:r w:rsidR="00BF34E3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96B71" w:rsidRPr="003C00B6">
        <w:rPr>
          <w:rFonts w:asciiTheme="minorHAnsi" w:hAnsiTheme="minorHAnsi" w:cstheme="minorHAnsi"/>
          <w:sz w:val="22"/>
          <w:szCs w:val="22"/>
          <w:lang w:val="en-GB"/>
        </w:rPr>
        <w:t>10 Horse Leys</w:t>
      </w:r>
      <w:r w:rsidRPr="003C00B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796B71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Highland Park</w:t>
      </w:r>
      <w:r w:rsidR="00BF34E3"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, Henley on Thames, Oxon RG9 </w:t>
      </w:r>
      <w:r w:rsidR="00796B71" w:rsidRPr="003C00B6">
        <w:rPr>
          <w:rFonts w:asciiTheme="minorHAnsi" w:hAnsiTheme="minorHAnsi" w:cstheme="minorHAnsi"/>
          <w:sz w:val="22"/>
          <w:szCs w:val="22"/>
          <w:lang w:val="en-GB"/>
        </w:rPr>
        <w:t>4QB</w:t>
      </w:r>
    </w:p>
    <w:p w14:paraId="4EA2F161" w14:textId="42EF5C38" w:rsidR="00BF34E3" w:rsidRPr="003C00B6" w:rsidRDefault="00BF34E3" w:rsidP="004C4A55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Tel: </w:t>
      </w:r>
      <w:r w:rsidR="00825B2E" w:rsidRPr="003C00B6">
        <w:rPr>
          <w:rFonts w:asciiTheme="minorHAnsi" w:hAnsiTheme="minorHAnsi" w:cstheme="minorHAnsi"/>
          <w:sz w:val="22"/>
          <w:szCs w:val="22"/>
          <w:lang w:val="en-GB"/>
        </w:rPr>
        <w:t>0787 921 0633</w:t>
      </w:r>
      <w:r w:rsidRPr="003C00B6">
        <w:rPr>
          <w:rFonts w:asciiTheme="minorHAnsi" w:hAnsiTheme="minorHAnsi" w:cstheme="minorHAnsi"/>
          <w:sz w:val="22"/>
          <w:szCs w:val="22"/>
          <w:lang w:val="en-GB"/>
        </w:rPr>
        <w:t xml:space="preserve"> Email: </w:t>
      </w:r>
      <w:hyperlink r:id="rId5" w:history="1">
        <w:r w:rsidR="00796B71" w:rsidRPr="003C00B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clerk@harpsdenparishcouncil.org.uk</w:t>
        </w:r>
      </w:hyperlink>
    </w:p>
    <w:sectPr w:rsidR="00BF34E3" w:rsidRPr="003C00B6" w:rsidSect="005C68B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44C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1C92"/>
    <w:multiLevelType w:val="hybridMultilevel"/>
    <w:tmpl w:val="96B65B28"/>
    <w:lvl w:ilvl="0" w:tplc="EB44346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14E9E"/>
    <w:multiLevelType w:val="multilevel"/>
    <w:tmpl w:val="89C23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" w15:restartNumberingAfterBreak="0">
    <w:nsid w:val="0688323A"/>
    <w:multiLevelType w:val="multilevel"/>
    <w:tmpl w:val="23B08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195169EC"/>
    <w:multiLevelType w:val="hybridMultilevel"/>
    <w:tmpl w:val="A5D8C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6C07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38FE7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 w:tplc="33FCA2A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18D"/>
    <w:multiLevelType w:val="hybridMultilevel"/>
    <w:tmpl w:val="6166E552"/>
    <w:lvl w:ilvl="0" w:tplc="15BACEFE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633A5F"/>
    <w:multiLevelType w:val="multilevel"/>
    <w:tmpl w:val="204457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3F031A5F"/>
    <w:multiLevelType w:val="multilevel"/>
    <w:tmpl w:val="8D8A66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4063595D"/>
    <w:multiLevelType w:val="hybridMultilevel"/>
    <w:tmpl w:val="D5E44B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0F2FD7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9F801B6"/>
    <w:multiLevelType w:val="hybridMultilevel"/>
    <w:tmpl w:val="B3FC7D9C"/>
    <w:lvl w:ilvl="0" w:tplc="8C540AC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CF3797"/>
    <w:multiLevelType w:val="hybridMultilevel"/>
    <w:tmpl w:val="4E20979A"/>
    <w:lvl w:ilvl="0" w:tplc="04EAFAF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CD4085D"/>
    <w:multiLevelType w:val="hybridMultilevel"/>
    <w:tmpl w:val="DD827846"/>
    <w:lvl w:ilvl="0" w:tplc="B3FC749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270BB3"/>
    <w:multiLevelType w:val="hybridMultilevel"/>
    <w:tmpl w:val="1F602676"/>
    <w:lvl w:ilvl="0" w:tplc="0B0AF1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04448D4"/>
    <w:multiLevelType w:val="hybridMultilevel"/>
    <w:tmpl w:val="90CC84A4"/>
    <w:lvl w:ilvl="0" w:tplc="1FD8F2BA">
      <w:start w:val="3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CA6C49"/>
    <w:multiLevelType w:val="hybridMultilevel"/>
    <w:tmpl w:val="D67E30A8"/>
    <w:lvl w:ilvl="0" w:tplc="EC1EEC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94896"/>
    <w:multiLevelType w:val="hybridMultilevel"/>
    <w:tmpl w:val="C9E021C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0F2FD7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73E5BDE"/>
    <w:multiLevelType w:val="multilevel"/>
    <w:tmpl w:val="446C72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4"/>
    <w:rsid w:val="0004257C"/>
    <w:rsid w:val="000A5DC1"/>
    <w:rsid w:val="001026F4"/>
    <w:rsid w:val="00140EA6"/>
    <w:rsid w:val="00140EB9"/>
    <w:rsid w:val="00172361"/>
    <w:rsid w:val="001851C5"/>
    <w:rsid w:val="001A6412"/>
    <w:rsid w:val="001B09B0"/>
    <w:rsid w:val="002246D4"/>
    <w:rsid w:val="00236099"/>
    <w:rsid w:val="00264D64"/>
    <w:rsid w:val="0028506E"/>
    <w:rsid w:val="00292620"/>
    <w:rsid w:val="002C0326"/>
    <w:rsid w:val="002C44E0"/>
    <w:rsid w:val="00301AFC"/>
    <w:rsid w:val="003B0750"/>
    <w:rsid w:val="003B3720"/>
    <w:rsid w:val="003C00B6"/>
    <w:rsid w:val="003F0250"/>
    <w:rsid w:val="0041282C"/>
    <w:rsid w:val="004335A7"/>
    <w:rsid w:val="0044702B"/>
    <w:rsid w:val="0045036F"/>
    <w:rsid w:val="00494FE4"/>
    <w:rsid w:val="004B7FAE"/>
    <w:rsid w:val="004C4A55"/>
    <w:rsid w:val="004C7AE2"/>
    <w:rsid w:val="004F17F2"/>
    <w:rsid w:val="00511561"/>
    <w:rsid w:val="005C0253"/>
    <w:rsid w:val="005C68B6"/>
    <w:rsid w:val="00603713"/>
    <w:rsid w:val="006569B0"/>
    <w:rsid w:val="00681A04"/>
    <w:rsid w:val="00690A29"/>
    <w:rsid w:val="006A4E41"/>
    <w:rsid w:val="006B7DED"/>
    <w:rsid w:val="00713119"/>
    <w:rsid w:val="007214C2"/>
    <w:rsid w:val="00733CCD"/>
    <w:rsid w:val="007577C5"/>
    <w:rsid w:val="007741A4"/>
    <w:rsid w:val="00794A26"/>
    <w:rsid w:val="00796B71"/>
    <w:rsid w:val="007A0607"/>
    <w:rsid w:val="007B17AF"/>
    <w:rsid w:val="007C7157"/>
    <w:rsid w:val="007E0310"/>
    <w:rsid w:val="00825B2E"/>
    <w:rsid w:val="0087279D"/>
    <w:rsid w:val="008829B8"/>
    <w:rsid w:val="008B09C4"/>
    <w:rsid w:val="00903F9B"/>
    <w:rsid w:val="009128C2"/>
    <w:rsid w:val="00925858"/>
    <w:rsid w:val="00941AE0"/>
    <w:rsid w:val="00960D44"/>
    <w:rsid w:val="00980F4D"/>
    <w:rsid w:val="009B10CD"/>
    <w:rsid w:val="009B2B2B"/>
    <w:rsid w:val="009E40CC"/>
    <w:rsid w:val="00A11C58"/>
    <w:rsid w:val="00A26E1C"/>
    <w:rsid w:val="00A45214"/>
    <w:rsid w:val="00A76FF4"/>
    <w:rsid w:val="00AD44D1"/>
    <w:rsid w:val="00B748BF"/>
    <w:rsid w:val="00B8572D"/>
    <w:rsid w:val="00BA71B1"/>
    <w:rsid w:val="00BC14A6"/>
    <w:rsid w:val="00BE5D5E"/>
    <w:rsid w:val="00BF34E3"/>
    <w:rsid w:val="00C14722"/>
    <w:rsid w:val="00C160BA"/>
    <w:rsid w:val="00C46C07"/>
    <w:rsid w:val="00C75E11"/>
    <w:rsid w:val="00CA1479"/>
    <w:rsid w:val="00CC341E"/>
    <w:rsid w:val="00D408B1"/>
    <w:rsid w:val="00D55056"/>
    <w:rsid w:val="00D567A4"/>
    <w:rsid w:val="00D6376A"/>
    <w:rsid w:val="00D87895"/>
    <w:rsid w:val="00DA1791"/>
    <w:rsid w:val="00DA7F63"/>
    <w:rsid w:val="00DD2404"/>
    <w:rsid w:val="00E16F1C"/>
    <w:rsid w:val="00E37D7F"/>
    <w:rsid w:val="00E66D73"/>
    <w:rsid w:val="00E83082"/>
    <w:rsid w:val="00EC5F31"/>
    <w:rsid w:val="00EC7231"/>
    <w:rsid w:val="00EF4EB9"/>
    <w:rsid w:val="00EF66F4"/>
    <w:rsid w:val="00F30F1E"/>
    <w:rsid w:val="00F81289"/>
    <w:rsid w:val="00FB12CE"/>
    <w:rsid w:val="00FC6FC5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14A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0">
    <w:name w:val="emailstyle20"/>
    <w:semiHidden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882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CD"/>
    <w:pPr>
      <w:ind w:left="720"/>
    </w:pPr>
  </w:style>
  <w:style w:type="paragraph" w:styleId="NormalWeb">
    <w:name w:val="Normal (Web)"/>
    <w:basedOn w:val="Normal"/>
    <w:rsid w:val="003B3720"/>
    <w:pPr>
      <w:spacing w:before="100" w:beforeAutospacing="1" w:after="100" w:afterAutospacing="1"/>
    </w:pPr>
    <w:rPr>
      <w:rFonts w:ascii="Arial" w:hAnsi="Arial"/>
      <w:lang w:val="en-GB"/>
    </w:rPr>
  </w:style>
  <w:style w:type="character" w:styleId="Hyperlink">
    <w:name w:val="Hyperlink"/>
    <w:rsid w:val="00BF34E3"/>
    <w:rPr>
      <w:color w:val="0000FF"/>
      <w:u w:val="single"/>
    </w:rPr>
  </w:style>
  <w:style w:type="character" w:styleId="FollowedHyperlink">
    <w:name w:val="FollowedHyperlink"/>
    <w:basedOn w:val="DefaultParagraphFont"/>
    <w:rsid w:val="00825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harpsde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Hodges Trust for Harpsden Hall</vt:lpstr>
    </vt:vector>
  </TitlesOfParts>
  <Company>Ozuri Communications Ltd</Company>
  <LinksUpToDate>false</LinksUpToDate>
  <CharactersWithSpaces>2039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mailto:sarah@harpsdenparishcouncil.org.uk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Hodges Trust for Harpsden Hall</dc:title>
  <dc:subject/>
  <dc:creator>Sarah Tipple</dc:creator>
  <cp:keywords/>
  <cp:lastModifiedBy>Anne Scanlon</cp:lastModifiedBy>
  <cp:revision>13</cp:revision>
  <cp:lastPrinted>2019-09-16T09:12:00Z</cp:lastPrinted>
  <dcterms:created xsi:type="dcterms:W3CDTF">2021-02-17T23:59:00Z</dcterms:created>
  <dcterms:modified xsi:type="dcterms:W3CDTF">2021-09-06T16:56:00Z</dcterms:modified>
</cp:coreProperties>
</file>